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924" w:rsidRPr="00927F34" w:rsidRDefault="00762924" w:rsidP="0076292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762924" w:rsidRPr="00927F34" w:rsidRDefault="00762924" w:rsidP="0076292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762924" w:rsidRPr="00927F34" w:rsidRDefault="00762924" w:rsidP="0076292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762924" w:rsidRPr="00927F34" w:rsidRDefault="00762924" w:rsidP="00762924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762924" w:rsidRPr="00927F34" w:rsidRDefault="00762924" w:rsidP="00762924">
      <w:pPr>
        <w:ind w:left="-540"/>
        <w:jc w:val="center"/>
        <w:rPr>
          <w:sz w:val="28"/>
          <w:szCs w:val="28"/>
        </w:rPr>
      </w:pPr>
    </w:p>
    <w:p w:rsidR="00762924" w:rsidRPr="00927F34" w:rsidRDefault="00762924" w:rsidP="00762924">
      <w:pPr>
        <w:ind w:left="-540"/>
        <w:jc w:val="center"/>
        <w:rPr>
          <w:sz w:val="28"/>
          <w:szCs w:val="28"/>
        </w:rPr>
      </w:pPr>
    </w:p>
    <w:p w:rsidR="00762924" w:rsidRPr="00927F34" w:rsidRDefault="00762924" w:rsidP="00762924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762924" w:rsidRPr="00927F34" w:rsidRDefault="00762924" w:rsidP="00762924">
      <w:pPr>
        <w:ind w:left="-540"/>
        <w:jc w:val="center"/>
        <w:rPr>
          <w:b/>
          <w:sz w:val="28"/>
          <w:szCs w:val="28"/>
        </w:rPr>
      </w:pPr>
    </w:p>
    <w:p w:rsidR="00762924" w:rsidRDefault="00762924" w:rsidP="00762924">
      <w:pPr>
        <w:ind w:left="-540"/>
        <w:jc w:val="center"/>
        <w:rPr>
          <w:b/>
          <w:sz w:val="28"/>
          <w:szCs w:val="28"/>
        </w:rPr>
      </w:pPr>
    </w:p>
    <w:p w:rsidR="00762924" w:rsidRDefault="00762924" w:rsidP="00762924">
      <w:pPr>
        <w:ind w:left="-540"/>
        <w:jc w:val="center"/>
        <w:rPr>
          <w:b/>
          <w:sz w:val="28"/>
          <w:szCs w:val="28"/>
        </w:rPr>
      </w:pPr>
    </w:p>
    <w:p w:rsidR="00762924" w:rsidRPr="00927F34" w:rsidRDefault="00762924" w:rsidP="00762924">
      <w:pPr>
        <w:ind w:left="-540"/>
        <w:jc w:val="center"/>
        <w:rPr>
          <w:b/>
          <w:sz w:val="28"/>
          <w:szCs w:val="28"/>
        </w:rPr>
      </w:pPr>
    </w:p>
    <w:p w:rsidR="00762924" w:rsidRDefault="00762924" w:rsidP="00762924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20.03.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184</w:t>
      </w:r>
    </w:p>
    <w:p w:rsidR="00762924" w:rsidRDefault="00762924" w:rsidP="00762924">
      <w:pPr>
        <w:rPr>
          <w:sz w:val="28"/>
          <w:szCs w:val="28"/>
        </w:rPr>
      </w:pPr>
    </w:p>
    <w:p w:rsidR="00762924" w:rsidRPr="00241691" w:rsidRDefault="00762924" w:rsidP="00762924">
      <w:pPr>
        <w:rPr>
          <w:sz w:val="28"/>
          <w:szCs w:val="28"/>
          <w:u w:val="single"/>
        </w:rPr>
      </w:pPr>
    </w:p>
    <w:p w:rsidR="00762924" w:rsidRDefault="00762924" w:rsidP="00762924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762924" w:rsidRDefault="00762924" w:rsidP="00762924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762924" w:rsidRDefault="00762924" w:rsidP="00762924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62924" w:rsidRPr="001B3F77" w:rsidRDefault="00762924" w:rsidP="00762924">
      <w:pPr>
        <w:ind w:right="4936"/>
        <w:jc w:val="both"/>
        <w:rPr>
          <w:sz w:val="28"/>
          <w:szCs w:val="28"/>
        </w:rPr>
      </w:pPr>
    </w:p>
    <w:p w:rsidR="00762924" w:rsidRDefault="00762924" w:rsidP="00762924">
      <w:pPr>
        <w:ind w:right="4936"/>
        <w:jc w:val="both"/>
        <w:rPr>
          <w:b/>
          <w:sz w:val="28"/>
          <w:szCs w:val="28"/>
        </w:rPr>
      </w:pPr>
    </w:p>
    <w:p w:rsidR="00762924" w:rsidRPr="00927F34" w:rsidRDefault="00762924" w:rsidP="00762924">
      <w:pPr>
        <w:ind w:right="4936"/>
        <w:jc w:val="both"/>
        <w:rPr>
          <w:b/>
          <w:sz w:val="28"/>
          <w:szCs w:val="28"/>
        </w:rPr>
      </w:pPr>
    </w:p>
    <w:p w:rsidR="00762924" w:rsidRDefault="00762924" w:rsidP="0076292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762924" w:rsidRDefault="00762924" w:rsidP="00762924">
      <w:pPr>
        <w:ind w:firstLine="900"/>
        <w:jc w:val="both"/>
        <w:rPr>
          <w:sz w:val="28"/>
          <w:szCs w:val="28"/>
        </w:rPr>
      </w:pPr>
    </w:p>
    <w:p w:rsidR="00762924" w:rsidRDefault="00762924" w:rsidP="0076292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Ахарашеву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Зяуды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Нажмутовичу</w:t>
      </w:r>
      <w:proofErr w:type="spellEnd"/>
      <w:r>
        <w:rPr>
          <w:sz w:val="28"/>
          <w:szCs w:val="28"/>
        </w:rPr>
        <w:t>:</w:t>
      </w:r>
    </w:p>
    <w:p w:rsidR="00762924" w:rsidRDefault="00762924" w:rsidP="00762924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762924" w:rsidRPr="0095016E" w:rsidTr="006C3D22">
        <w:tc>
          <w:tcPr>
            <w:tcW w:w="675" w:type="dxa"/>
          </w:tcPr>
          <w:p w:rsidR="00762924" w:rsidRPr="0095016E" w:rsidRDefault="00762924" w:rsidP="006C3D22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762924" w:rsidRPr="0095016E" w:rsidRDefault="00762924" w:rsidP="006C3D22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762924" w:rsidRPr="0095016E" w:rsidRDefault="00762924" w:rsidP="006C3D22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762924" w:rsidRPr="0095016E" w:rsidRDefault="00762924" w:rsidP="006C3D22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762924" w:rsidRPr="0095016E" w:rsidTr="006C3D22">
        <w:tc>
          <w:tcPr>
            <w:tcW w:w="675" w:type="dxa"/>
          </w:tcPr>
          <w:p w:rsidR="00762924" w:rsidRPr="0095016E" w:rsidRDefault="00762924" w:rsidP="006C3D22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62924" w:rsidRPr="0095016E" w:rsidRDefault="00762924" w:rsidP="006C3D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762924" w:rsidRPr="0064448F" w:rsidRDefault="00762924" w:rsidP="008E06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8E0604">
              <w:rPr>
                <w:sz w:val="28"/>
                <w:szCs w:val="28"/>
              </w:rPr>
              <w:t>Р</w:t>
            </w:r>
            <w:proofErr w:type="gramEnd"/>
            <w:r w:rsidR="008E0604">
              <w:rPr>
                <w:sz w:val="28"/>
                <w:szCs w:val="28"/>
              </w:rPr>
              <w:t>адужное</w:t>
            </w:r>
            <w:r>
              <w:rPr>
                <w:sz w:val="28"/>
                <w:szCs w:val="28"/>
              </w:rPr>
              <w:t xml:space="preserve"> ул.Октябрьская д. 46 </w:t>
            </w:r>
          </w:p>
        </w:tc>
      </w:tr>
    </w:tbl>
    <w:p w:rsidR="00762924" w:rsidRDefault="00762924" w:rsidP="00762924">
      <w:pPr>
        <w:ind w:firstLine="900"/>
        <w:jc w:val="both"/>
        <w:rPr>
          <w:sz w:val="28"/>
          <w:szCs w:val="28"/>
        </w:rPr>
      </w:pPr>
    </w:p>
    <w:p w:rsidR="00762924" w:rsidRDefault="00762924" w:rsidP="00762924">
      <w:pPr>
        <w:ind w:firstLine="900"/>
        <w:jc w:val="both"/>
        <w:rPr>
          <w:sz w:val="28"/>
          <w:szCs w:val="28"/>
        </w:rPr>
      </w:pPr>
    </w:p>
    <w:p w:rsidR="00762924" w:rsidRDefault="00762924" w:rsidP="0076292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762924" w:rsidRDefault="00762924" w:rsidP="00762924">
      <w:pPr>
        <w:ind w:firstLine="900"/>
        <w:jc w:val="both"/>
        <w:rPr>
          <w:sz w:val="28"/>
          <w:szCs w:val="28"/>
        </w:rPr>
      </w:pPr>
    </w:p>
    <w:p w:rsidR="00762924" w:rsidRPr="006F2A73" w:rsidRDefault="00762924" w:rsidP="0076292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762924" w:rsidRDefault="00762924" w:rsidP="00762924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762924" w:rsidRDefault="00762924" w:rsidP="00762924">
      <w:pPr>
        <w:ind w:right="76" w:firstLine="720"/>
        <w:jc w:val="both"/>
        <w:rPr>
          <w:sz w:val="28"/>
          <w:szCs w:val="28"/>
        </w:rPr>
      </w:pPr>
    </w:p>
    <w:p w:rsidR="00762924" w:rsidRPr="00927F34" w:rsidRDefault="00762924" w:rsidP="00762924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762924" w:rsidRDefault="00762924" w:rsidP="00762924"/>
    <w:p w:rsidR="00762924" w:rsidRDefault="00762924" w:rsidP="00762924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62924"/>
    <w:rsid w:val="00250CFC"/>
    <w:rsid w:val="002C3EC5"/>
    <w:rsid w:val="00762924"/>
    <w:rsid w:val="00876FF2"/>
    <w:rsid w:val="008E0604"/>
    <w:rsid w:val="00A3524C"/>
    <w:rsid w:val="00EE5AE3"/>
    <w:rsid w:val="00F51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2015-03-20T10:06:00Z</dcterms:created>
  <dcterms:modified xsi:type="dcterms:W3CDTF">2001-12-31T23:00:00Z</dcterms:modified>
</cp:coreProperties>
</file>